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685A1B">
        <w:rPr>
          <w:rFonts w:ascii="Arial" w:hAnsi="Arial" w:cs="Arial"/>
          <w:sz w:val="22"/>
        </w:rPr>
        <w:t xml:space="preserve">№ ПДО: </w:t>
      </w:r>
      <w:r w:rsidR="00844524">
        <w:rPr>
          <w:rFonts w:cs="Arial"/>
        </w:rPr>
        <w:t>09</w:t>
      </w:r>
      <w:r w:rsidR="00EA33A4" w:rsidRPr="00685A1B">
        <w:rPr>
          <w:rFonts w:cs="Arial"/>
        </w:rPr>
        <w:t>-БНГРЭ-</w:t>
      </w:r>
      <w:r w:rsidR="00BE198B" w:rsidRPr="00685A1B">
        <w:rPr>
          <w:rFonts w:cs="Arial"/>
        </w:rPr>
        <w:t>201</w:t>
      </w:r>
      <w:r w:rsidR="00844524">
        <w:rPr>
          <w:rFonts w:cs="Arial"/>
        </w:rPr>
        <w:t>8</w:t>
      </w:r>
      <w:r w:rsidR="00BE198B" w:rsidRPr="00685A1B">
        <w:rPr>
          <w:rFonts w:cs="Arial"/>
        </w:rPr>
        <w:t xml:space="preserve"> от </w:t>
      </w:r>
      <w:r w:rsidR="00721D58" w:rsidRPr="00685A1B">
        <w:rPr>
          <w:rFonts w:cs="Arial"/>
        </w:rPr>
        <w:t>______________</w:t>
      </w:r>
      <w:r w:rsidR="00BE198B" w:rsidRPr="00685A1B">
        <w:rPr>
          <w:rFonts w:cs="Arial"/>
        </w:rPr>
        <w:t>.201</w:t>
      </w:r>
      <w:r w:rsidR="00844524">
        <w:rPr>
          <w:rFonts w:cs="Arial"/>
        </w:rPr>
        <w:t>8</w:t>
      </w:r>
      <w:r w:rsidR="00400B94">
        <w:rPr>
          <w:rFonts w:cs="Arial"/>
        </w:rPr>
        <w:t xml:space="preserve"> г.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4D6741" w:rsidRDefault="004D6741">
      <w:bookmarkStart w:id="0" w:name="_GoBack"/>
      <w:bookmarkEnd w:id="0"/>
    </w:p>
    <w:sectPr w:rsidR="004D6741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090FC1"/>
    <w:rsid w:val="00232ECF"/>
    <w:rsid w:val="00237495"/>
    <w:rsid w:val="00400B94"/>
    <w:rsid w:val="004D6741"/>
    <w:rsid w:val="00590BE0"/>
    <w:rsid w:val="00611728"/>
    <w:rsid w:val="00685A1B"/>
    <w:rsid w:val="006B31EE"/>
    <w:rsid w:val="00721D58"/>
    <w:rsid w:val="00746C08"/>
    <w:rsid w:val="00844524"/>
    <w:rsid w:val="008537D3"/>
    <w:rsid w:val="0086150C"/>
    <w:rsid w:val="009376D8"/>
    <w:rsid w:val="0099762C"/>
    <w:rsid w:val="00B1446D"/>
    <w:rsid w:val="00BB341A"/>
    <w:rsid w:val="00BE198B"/>
    <w:rsid w:val="00CC2F79"/>
    <w:rsid w:val="00DA1440"/>
    <w:rsid w:val="00E62ADF"/>
    <w:rsid w:val="00EA33A4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17</cp:revision>
  <dcterms:created xsi:type="dcterms:W3CDTF">2015-09-04T08:16:00Z</dcterms:created>
  <dcterms:modified xsi:type="dcterms:W3CDTF">2018-02-06T13:31:00Z</dcterms:modified>
</cp:coreProperties>
</file>